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73" w:rsidRPr="00ED4F27" w:rsidRDefault="000E4167">
      <w:pPr>
        <w:spacing w:after="0"/>
        <w:ind w:left="647"/>
        <w:rPr>
          <w:sz w:val="32"/>
          <w:szCs w:val="32"/>
        </w:rPr>
      </w:pPr>
      <w:r w:rsidRPr="00ED4F27">
        <w:rPr>
          <w:rFonts w:ascii="ＭＳ 明朝" w:eastAsia="ＭＳ 明朝" w:hAnsi="ＭＳ 明朝" w:cs="ＭＳ 明朝"/>
          <w:sz w:val="32"/>
          <w:szCs w:val="32"/>
        </w:rPr>
        <w:t>一般社団法人</w:t>
      </w:r>
      <w:r w:rsidR="00604973" w:rsidRPr="00ED4F27">
        <w:rPr>
          <w:rFonts w:ascii="ＭＳ 明朝" w:eastAsia="ＭＳ 明朝" w:hAnsi="ＭＳ 明朝" w:cs="ＭＳ 明朝" w:hint="eastAsia"/>
          <w:sz w:val="32"/>
          <w:szCs w:val="32"/>
        </w:rPr>
        <w:t>広島</w:t>
      </w:r>
      <w:r w:rsidRPr="00ED4F27">
        <w:rPr>
          <w:rFonts w:ascii="ＭＳ 明朝" w:eastAsia="ＭＳ 明朝" w:hAnsi="ＭＳ 明朝" w:cs="ＭＳ 明朝"/>
          <w:sz w:val="32"/>
          <w:szCs w:val="32"/>
        </w:rPr>
        <w:t>県病院薬剤師会 入会申込書</w:t>
      </w:r>
      <w:r w:rsidRPr="00ED4F27">
        <w:rPr>
          <w:rFonts w:ascii="Century" w:eastAsia="Century" w:hAnsi="Century" w:cs="Century"/>
          <w:sz w:val="32"/>
          <w:szCs w:val="32"/>
        </w:rPr>
        <w:t xml:space="preserve"> </w:t>
      </w:r>
    </w:p>
    <w:p w:rsidR="00A32773" w:rsidRPr="009C220E" w:rsidRDefault="000E4167">
      <w:pPr>
        <w:spacing w:after="222"/>
        <w:jc w:val="center"/>
        <w:rPr>
          <w:sz w:val="20"/>
          <w:szCs w:val="20"/>
        </w:rPr>
      </w:pPr>
      <w:r w:rsidRPr="009C220E">
        <w:rPr>
          <w:rFonts w:ascii="ＭＳ 明朝" w:eastAsia="ＭＳ 明朝" w:hAnsi="ＭＳ 明朝" w:cs="ＭＳ 明朝"/>
          <w:sz w:val="20"/>
          <w:szCs w:val="20"/>
        </w:rPr>
        <w:t>（病院・診療所・介護保険施設勤務薬剤師は正会員，それ以外は特別会員となります）</w:t>
      </w:r>
      <w:r w:rsidRPr="009C220E">
        <w:rPr>
          <w:rFonts w:ascii="Century" w:eastAsia="Century" w:hAnsi="Century" w:cs="Century"/>
          <w:sz w:val="20"/>
          <w:szCs w:val="20"/>
        </w:rPr>
        <w:t xml:space="preserve"> </w:t>
      </w:r>
    </w:p>
    <w:p w:rsidR="00A32773" w:rsidRDefault="00791B1B">
      <w:pPr>
        <w:pStyle w:val="1"/>
      </w:pPr>
      <w:r>
        <w:rPr>
          <w:rFonts w:hint="eastAsia"/>
          <w:sz w:val="18"/>
        </w:rPr>
        <w:t xml:space="preserve">　　</w:t>
      </w:r>
      <w:r w:rsidR="00587849">
        <w:rPr>
          <w:rFonts w:hint="eastAsia"/>
          <w:sz w:val="18"/>
        </w:rPr>
        <w:t xml:space="preserve">　　　　</w:t>
      </w:r>
      <w:bookmarkStart w:id="0" w:name="_GoBack"/>
      <w:bookmarkEnd w:id="0"/>
      <w:r w:rsidR="000E4167">
        <w:rPr>
          <w:sz w:val="18"/>
        </w:rPr>
        <w:t xml:space="preserve">  年   月   日</w:t>
      </w:r>
      <w:r w:rsidR="000E4167"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038" w:type="dxa"/>
        <w:tblInd w:w="143" w:type="dxa"/>
        <w:tblCellMar>
          <w:top w:w="2" w:type="dxa"/>
          <w:left w:w="106" w:type="dxa"/>
          <w:bottom w:w="1" w:type="dxa"/>
          <w:right w:w="22" w:type="dxa"/>
        </w:tblCellMar>
        <w:tblLook w:val="04A0" w:firstRow="1" w:lastRow="0" w:firstColumn="1" w:lastColumn="0" w:noHBand="0" w:noVBand="1"/>
      </w:tblPr>
      <w:tblGrid>
        <w:gridCol w:w="1273"/>
        <w:gridCol w:w="4391"/>
        <w:gridCol w:w="992"/>
        <w:gridCol w:w="1910"/>
        <w:gridCol w:w="472"/>
      </w:tblGrid>
      <w:tr w:rsidR="00826F4D" w:rsidTr="000E4167">
        <w:trPr>
          <w:trHeight w:val="36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フリガナ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right="88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（旧姓：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性別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8"/>
              </w:rPr>
              <w:t>男性・女性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604973" w:rsidTr="000E4167">
        <w:trPr>
          <w:trHeight w:val="4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73" w:rsidRDefault="00604973" w:rsidP="0060497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氏名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73" w:rsidRDefault="00604973" w:rsidP="00604973">
            <w:pPr>
              <w:spacing w:after="0"/>
              <w:ind w:right="88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（旧姓：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826F4D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973" w:rsidRPr="003F335A" w:rsidRDefault="00604973" w:rsidP="00604973">
            <w:pPr>
              <w:spacing w:after="0"/>
            </w:pPr>
            <w:r w:rsidRPr="003F335A">
              <w:rPr>
                <w:rFonts w:ascii="ＭＳ 明朝" w:eastAsia="ＭＳ 明朝" w:hAnsi="ＭＳ 明朝" w:cs="ＭＳ 明朝"/>
                <w:sz w:val="18"/>
              </w:rPr>
              <w:t>薬剤師</w:t>
            </w:r>
            <w:r w:rsidRPr="003F335A"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604973" w:rsidRPr="003F335A" w:rsidRDefault="00604973" w:rsidP="00604973">
            <w:pPr>
              <w:spacing w:after="0"/>
              <w:jc w:val="both"/>
            </w:pPr>
            <w:r w:rsidRPr="003F335A">
              <w:rPr>
                <w:rFonts w:ascii="ＭＳ 明朝" w:eastAsia="ＭＳ 明朝" w:hAnsi="ＭＳ 明朝" w:cs="ＭＳ 明朝"/>
                <w:sz w:val="18"/>
              </w:rPr>
              <w:t>免許番号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973" w:rsidRPr="003F335A" w:rsidRDefault="00604973" w:rsidP="00604973">
            <w:pPr>
              <w:spacing w:after="0"/>
              <w:ind w:left="3"/>
            </w:pPr>
            <w:r w:rsidRPr="003F335A">
              <w:rPr>
                <w:rFonts w:ascii="ＭＳ 明朝" w:eastAsia="ＭＳ 明朝" w:hAnsi="ＭＳ 明朝" w:cs="ＭＳ 明朝"/>
                <w:sz w:val="18"/>
              </w:rPr>
              <w:t>第</w:t>
            </w:r>
            <w:r w:rsidRPr="003F335A">
              <w:rPr>
                <w:rFonts w:ascii="Century" w:eastAsia="Century" w:hAnsi="Century" w:cs="Century"/>
                <w:sz w:val="18"/>
              </w:rPr>
              <w:t xml:space="preserve"> </w:t>
            </w:r>
            <w:r w:rsidRPr="003F335A">
              <w:rPr>
                <w:rFonts w:asciiTheme="minorEastAsia" w:eastAsiaTheme="minorEastAsia" w:hAnsiTheme="minorEastAsia" w:cs="Century" w:hint="eastAsia"/>
                <w:sz w:val="18"/>
              </w:rPr>
              <w:t xml:space="preserve">　　　　　　　　　　号</w:t>
            </w:r>
          </w:p>
        </w:tc>
      </w:tr>
      <w:tr w:rsidR="00826F4D" w:rsidTr="00762E56">
        <w:trPr>
          <w:trHeight w:val="37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1" w:right="15"/>
            </w:pPr>
            <w:r>
              <w:rPr>
                <w:rFonts w:ascii="ＭＳ 明朝" w:eastAsia="ＭＳ 明朝" w:hAnsi="ＭＳ 明朝" w:cs="ＭＳ 明朝"/>
                <w:sz w:val="18"/>
              </w:rPr>
              <w:t>勤務先施設名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2"/>
            </w:pPr>
          </w:p>
        </w:tc>
      </w:tr>
      <w:tr w:rsidR="00A32773" w:rsidTr="00ED4F2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A32773"/>
        </w:tc>
        <w:tc>
          <w:tcPr>
            <w:tcW w:w="7765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A32773" w:rsidP="00604973">
            <w:pPr>
              <w:spacing w:after="0"/>
            </w:pPr>
          </w:p>
        </w:tc>
      </w:tr>
      <w:tr w:rsidR="00826F4D" w:rsidTr="000E4167">
        <w:trPr>
          <w:trHeight w:val="4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0E4167" w:rsidP="00826F4D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生年月日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3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  <w:sz w:val="18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</w:rPr>
              <w:t>・</w:t>
            </w:r>
            <w:r>
              <w:rPr>
                <w:rFonts w:ascii="Century" w:eastAsia="Century" w:hAnsi="Century" w:cs="Century"/>
                <w:sz w:val="18"/>
              </w:rPr>
              <w:t xml:space="preserve">H </w:t>
            </w:r>
          </w:p>
          <w:p w:rsidR="00826F4D" w:rsidRDefault="00826F4D" w:rsidP="00826F4D">
            <w:pPr>
              <w:spacing w:after="0"/>
              <w:ind w:left="3" w:firstLineChars="600" w:firstLine="10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月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1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826F4D" w:rsidRDefault="00826F4D" w:rsidP="00826F4D">
            <w:pPr>
              <w:spacing w:after="0"/>
              <w:ind w:left="3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2"/>
            </w:pPr>
          </w:p>
        </w:tc>
      </w:tr>
      <w:tr w:rsidR="00826F4D" w:rsidTr="00F613D0">
        <w:trPr>
          <w:trHeight w:val="36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Ｅ－メール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4D" w:rsidRDefault="00826F4D" w:rsidP="00826F4D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＠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A32773" w:rsidTr="000E4167">
        <w:trPr>
          <w:trHeight w:val="37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卒業</w:t>
            </w:r>
            <w:r>
              <w:rPr>
                <w:rFonts w:ascii="ＭＳ 明朝" w:eastAsia="ＭＳ 明朝" w:hAnsi="ＭＳ 明朝" w:cs="ＭＳ 明朝"/>
                <w:sz w:val="18"/>
              </w:rPr>
              <w:t>大学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卒業年次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32773" w:rsidRDefault="000E4167">
            <w:pPr>
              <w:spacing w:after="0"/>
              <w:ind w:left="3"/>
            </w:pPr>
            <w:r>
              <w:rPr>
                <w:rFonts w:ascii="Century" w:eastAsia="Century" w:hAnsi="Century" w:cs="Century"/>
                <w:sz w:val="18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</w:rPr>
              <w:t>・</w:t>
            </w:r>
            <w:r>
              <w:rPr>
                <w:rFonts w:ascii="Century" w:eastAsia="Century" w:hAnsi="Century" w:cs="Century"/>
                <w:sz w:val="18"/>
              </w:rPr>
              <w:t xml:space="preserve">H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年</w:t>
            </w:r>
          </w:p>
        </w:tc>
      </w:tr>
      <w:tr w:rsidR="00A32773" w:rsidTr="000E4167">
        <w:trPr>
          <w:trHeight w:val="389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773" w:rsidRPr="00826F4D" w:rsidRDefault="000E4167" w:rsidP="00826F4D">
            <w:pPr>
              <w:spacing w:after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卒業</w:t>
            </w:r>
            <w:r w:rsidR="00826F4D" w:rsidRPr="00826F4D">
              <w:rPr>
                <w:rFonts w:eastAsiaTheme="minorEastAsia" w:hint="eastAsia"/>
                <w:sz w:val="18"/>
                <w:szCs w:val="18"/>
              </w:rPr>
              <w:t>大学院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2"/>
            </w:pPr>
            <w:r w:rsidRPr="00604973">
              <w:rPr>
                <w:rFonts w:ascii="ＭＳ 明朝" w:eastAsia="ＭＳ 明朝" w:hAnsi="ＭＳ 明朝" w:cs="ＭＳ 明朝"/>
                <w:sz w:val="20"/>
                <w:szCs w:val="20"/>
              </w:rPr>
              <w:t>修士</w:t>
            </w:r>
            <w:r>
              <w:rPr>
                <w:rFonts w:ascii="ＭＳ 明朝" w:eastAsia="ＭＳ 明朝" w:hAnsi="ＭＳ 明朝" w:cs="ＭＳ 明朝"/>
                <w:sz w:val="18"/>
              </w:rPr>
              <w:t>：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修了年次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32773" w:rsidRDefault="000E4167">
            <w:pPr>
              <w:spacing w:after="0"/>
              <w:ind w:left="3"/>
            </w:pPr>
            <w:r>
              <w:rPr>
                <w:rFonts w:ascii="Century" w:eastAsia="Century" w:hAnsi="Century" w:cs="Century"/>
                <w:sz w:val="18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</w:rPr>
              <w:t>・</w:t>
            </w:r>
            <w:r>
              <w:rPr>
                <w:rFonts w:ascii="Century" w:eastAsia="Century" w:hAnsi="Century" w:cs="Century"/>
                <w:sz w:val="18"/>
              </w:rPr>
              <w:t xml:space="preserve">H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年</w:t>
            </w:r>
          </w:p>
        </w:tc>
      </w:tr>
      <w:tr w:rsidR="00604973" w:rsidTr="000E416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973" w:rsidRDefault="00604973" w:rsidP="00604973"/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973" w:rsidRDefault="00604973" w:rsidP="00604973">
            <w:pPr>
              <w:spacing w:after="0"/>
              <w:ind w:left="2"/>
            </w:pPr>
            <w:r w:rsidRPr="00604973">
              <w:rPr>
                <w:rFonts w:ascii="ＭＳ 明朝" w:eastAsia="ＭＳ 明朝" w:hAnsi="ＭＳ 明朝" w:cs="ＭＳ 明朝"/>
                <w:sz w:val="20"/>
                <w:szCs w:val="20"/>
              </w:rPr>
              <w:t>博士</w:t>
            </w:r>
            <w:r>
              <w:rPr>
                <w:rFonts w:ascii="ＭＳ 明朝" w:eastAsia="ＭＳ 明朝" w:hAnsi="ＭＳ 明朝" w:cs="ＭＳ 明朝"/>
                <w:sz w:val="18"/>
              </w:rPr>
              <w:t>：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973" w:rsidRDefault="00604973" w:rsidP="00604973"/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604973" w:rsidRDefault="00604973" w:rsidP="00604973">
            <w:pPr>
              <w:spacing w:after="0"/>
              <w:ind w:left="3"/>
            </w:pPr>
            <w:r>
              <w:rPr>
                <w:rFonts w:ascii="Century" w:eastAsia="Century" w:hAnsi="Century" w:cs="Century"/>
                <w:sz w:val="18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</w:rPr>
              <w:t>・</w:t>
            </w:r>
            <w:r>
              <w:rPr>
                <w:rFonts w:ascii="Century" w:eastAsia="Century" w:hAnsi="Century" w:cs="Century"/>
                <w:sz w:val="18"/>
              </w:rPr>
              <w:t xml:space="preserve">H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604973" w:rsidRPr="00604973" w:rsidRDefault="00604973" w:rsidP="00604973">
            <w:pPr>
              <w:rPr>
                <w:sz w:val="18"/>
                <w:szCs w:val="18"/>
              </w:rPr>
            </w:pPr>
            <w:r w:rsidRPr="00604973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826F4D" w:rsidTr="000E4167">
        <w:trPr>
          <w:trHeight w:val="542"/>
        </w:trPr>
        <w:tc>
          <w:tcPr>
            <w:tcW w:w="9038" w:type="dxa"/>
            <w:gridSpan w:val="5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vAlign w:val="bottom"/>
          </w:tcPr>
          <w:p w:rsidR="000E4167" w:rsidRPr="009C220E" w:rsidRDefault="009C220E" w:rsidP="000E4167">
            <w:pPr>
              <w:spacing w:after="0"/>
              <w:ind w:left="1"/>
              <w:jc w:val="both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9C22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0E4167" w:rsidRPr="009C220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正会員の場合、会誌などは原則として施設に送付します。</w:t>
            </w:r>
          </w:p>
          <w:p w:rsidR="00826F4D" w:rsidRDefault="000E4167" w:rsidP="009C220E">
            <w:pPr>
              <w:spacing w:after="0"/>
              <w:ind w:firstLineChars="100" w:firstLine="180"/>
              <w:jc w:val="both"/>
            </w:pPr>
            <w:r w:rsidRPr="009C220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特別会員で自宅送付希望の方は、下記に連絡先をご記入下さい</w:t>
            </w:r>
            <w:r w:rsidRPr="009C22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。</w:t>
            </w:r>
          </w:p>
        </w:tc>
      </w:tr>
      <w:tr w:rsidR="00A32773" w:rsidTr="000E4167">
        <w:trPr>
          <w:trHeight w:val="37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1" w:right="15"/>
            </w:pPr>
            <w:r>
              <w:rPr>
                <w:rFonts w:asciiTheme="minorEastAsia" w:eastAsiaTheme="minorEastAsia" w:hAnsiTheme="minorEastAsia" w:hint="eastAsia"/>
              </w:rPr>
              <w:t>自宅住所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73" w:rsidRDefault="000E416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18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TEL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3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A32773" w:rsidTr="000E416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A32773"/>
        </w:tc>
        <w:tc>
          <w:tcPr>
            <w:tcW w:w="4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A3277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FAX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73" w:rsidRDefault="000E4167">
            <w:pPr>
              <w:spacing w:after="0"/>
              <w:ind w:left="3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A32773" w:rsidRPr="009C220E" w:rsidTr="000E4167">
        <w:trPr>
          <w:trHeight w:val="363"/>
        </w:trPr>
        <w:tc>
          <w:tcPr>
            <w:tcW w:w="9038" w:type="dxa"/>
            <w:gridSpan w:val="5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</w:tcPr>
          <w:p w:rsidR="00A32773" w:rsidRPr="009C220E" w:rsidRDefault="000E4167" w:rsidP="009C220E">
            <w:pPr>
              <w:spacing w:after="0"/>
              <w:ind w:left="1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220E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勤務施設に本会会員のいない場合は，別紙「</w:t>
            </w:r>
            <w:r w:rsidRPr="009C220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新規</w:t>
            </w:r>
            <w:r w:rsidRPr="009C220E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施設</w:t>
            </w:r>
            <w:r w:rsidRPr="009C220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入会・変更届</w:t>
            </w:r>
            <w:r w:rsidRPr="009C220E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」も併せてご提出ください。</w:t>
            </w:r>
          </w:p>
        </w:tc>
      </w:tr>
    </w:tbl>
    <w:p w:rsidR="00A32773" w:rsidRPr="009C220E" w:rsidRDefault="000E4167">
      <w:pPr>
        <w:spacing w:after="0"/>
        <w:ind w:left="235"/>
        <w:rPr>
          <w:rFonts w:ascii="HG丸ｺﾞｼｯｸM-PRO" w:eastAsia="HG丸ｺﾞｼｯｸM-PRO" w:hAnsi="HG丸ｺﾞｼｯｸM-PRO"/>
          <w:sz w:val="18"/>
          <w:szCs w:val="18"/>
        </w:rPr>
      </w:pPr>
      <w:r w:rsidRPr="009C220E">
        <w:rPr>
          <w:rFonts w:ascii="HG丸ｺﾞｼｯｸM-PRO" w:eastAsia="HG丸ｺﾞｼｯｸM-PRO" w:hAnsi="HG丸ｺﾞｼｯｸM-PRO" w:cs="ＭＳ 明朝"/>
          <w:sz w:val="18"/>
          <w:szCs w:val="18"/>
        </w:rPr>
        <w:t>過去に病院薬剤師会への入会歴のある方は，旧勤務先，会員番号をご記入ください。</w:t>
      </w:r>
      <w:r w:rsidRPr="009C220E">
        <w:rPr>
          <w:rFonts w:ascii="HG丸ｺﾞｼｯｸM-PRO" w:eastAsia="HG丸ｺﾞｼｯｸM-PRO" w:hAnsi="HG丸ｺﾞｼｯｸM-PRO" w:cs="Century"/>
          <w:sz w:val="18"/>
          <w:szCs w:val="18"/>
        </w:rPr>
        <w:t xml:space="preserve"> </w:t>
      </w:r>
    </w:p>
    <w:tbl>
      <w:tblPr>
        <w:tblStyle w:val="TableGrid"/>
        <w:tblW w:w="9038" w:type="dxa"/>
        <w:tblInd w:w="143" w:type="dxa"/>
        <w:tblCellMar>
          <w:top w:w="95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346"/>
        <w:gridCol w:w="1737"/>
        <w:gridCol w:w="1164"/>
        <w:gridCol w:w="3175"/>
        <w:gridCol w:w="1616"/>
      </w:tblGrid>
      <w:tr w:rsidR="00A32773" w:rsidTr="001555A1">
        <w:trPr>
          <w:trHeight w:val="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73" w:rsidRDefault="000E4167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旧勤務先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32773" w:rsidRDefault="000E4167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32773" w:rsidRDefault="000E4167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都道府県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32773" w:rsidRDefault="001555A1" w:rsidP="001555A1">
            <w:pPr>
              <w:spacing w:after="0"/>
            </w:pPr>
            <w:r w:rsidRPr="00791B1B">
              <w:rPr>
                <w:rFonts w:asciiTheme="minorEastAsia" w:eastAsiaTheme="minorEastAsia" w:hAnsiTheme="minorEastAsia" w:cs="Century" w:hint="eastAsia"/>
                <w:color w:val="auto"/>
                <w:sz w:val="18"/>
              </w:rPr>
              <w:t>勤務先名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A32773" w:rsidRPr="001555A1" w:rsidRDefault="00A32773">
            <w:pPr>
              <w:spacing w:after="0"/>
              <w:ind w:left="1"/>
              <w:rPr>
                <w:strike/>
                <w:color w:val="FF0000"/>
              </w:rPr>
            </w:pPr>
          </w:p>
        </w:tc>
      </w:tr>
      <w:tr w:rsidR="00A32773" w:rsidTr="001555A1">
        <w:trPr>
          <w:trHeight w:val="36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73" w:rsidRDefault="000E416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日病薬会員№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73" w:rsidRDefault="00A32773"/>
        </w:tc>
        <w:tc>
          <w:tcPr>
            <w:tcW w:w="4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773" w:rsidRDefault="000E416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（不明の場合は「不明」とお書きください）</w:t>
            </w:r>
          </w:p>
        </w:tc>
      </w:tr>
    </w:tbl>
    <w:p w:rsidR="000A65BF" w:rsidRDefault="000E4167" w:rsidP="000E4167">
      <w:pPr>
        <w:spacing w:after="0" w:line="323" w:lineRule="auto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 </w:t>
      </w:r>
    </w:p>
    <w:p w:rsidR="000A65BF" w:rsidRDefault="000A65BF" w:rsidP="000E4167">
      <w:pPr>
        <w:spacing w:after="0" w:line="323" w:lineRule="auto"/>
        <w:rPr>
          <w:rFonts w:ascii="Century" w:eastAsia="Century" w:hAnsi="Century" w:cs="Century"/>
          <w:sz w:val="18"/>
        </w:rPr>
      </w:pPr>
    </w:p>
    <w:p w:rsidR="000A65BF" w:rsidRDefault="000A65BF" w:rsidP="000A65BF">
      <w:r>
        <w:rPr>
          <w:rFonts w:ascii="ＭＳ 明朝" w:eastAsia="ＭＳ 明朝" w:hAnsi="ＭＳ 明朝" w:cs="ＭＳ 明朝"/>
          <w:sz w:val="18"/>
        </w:rPr>
        <w:t>★</w:t>
      </w:r>
      <w:r w:rsidRPr="009C220E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Pr="009C220E">
        <w:rPr>
          <w:rFonts w:ascii="HG丸ｺﾞｼｯｸM-PRO" w:eastAsia="HG丸ｺﾞｼｯｸM-PRO" w:hAnsi="HG丸ｺﾞｼｯｸM-PRO" w:cs="ＭＳ 明朝"/>
          <w:sz w:val="20"/>
          <w:szCs w:val="20"/>
        </w:rPr>
        <w:t>各種認定等取得</w:t>
      </w:r>
      <w:r w:rsidRPr="009C220E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されている方は、お知らせ下さい。</w:t>
      </w:r>
      <w:r w:rsidRPr="009C220E">
        <w:rPr>
          <w:rFonts w:ascii="HG丸ｺﾞｼｯｸM-PRO" w:eastAsia="HG丸ｺﾞｼｯｸM-PRO" w:hAnsi="HG丸ｺﾞｼｯｸM-PRO" w:cs="ＭＳ 明朝"/>
          <w:sz w:val="20"/>
          <w:szCs w:val="20"/>
        </w:rPr>
        <w:t>（取得資格に</w:t>
      </w:r>
      <w:r w:rsidRPr="009C220E">
        <w:rPr>
          <w:rFonts w:ascii="Segoe UI Symbol" w:eastAsia="HG丸ｺﾞｼｯｸM-PRO" w:hAnsi="Segoe UI Symbol" w:cs="Segoe UI Symbol"/>
          <w:sz w:val="20"/>
          <w:szCs w:val="20"/>
        </w:rPr>
        <w:t>☑</w:t>
      </w:r>
      <w:r w:rsidRPr="009C220E">
        <w:rPr>
          <w:rFonts w:ascii="HG丸ｺﾞｼｯｸM-PRO" w:eastAsia="HG丸ｺﾞｼｯｸM-PRO" w:hAnsi="HG丸ｺﾞｼｯｸM-PRO" w:cs="ＭＳ 明朝"/>
          <w:sz w:val="20"/>
          <w:szCs w:val="20"/>
        </w:rPr>
        <w:t>してください）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A65BF" w:rsidTr="00967256">
        <w:trPr>
          <w:trHeight w:val="16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5BF" w:rsidRPr="00967256" w:rsidRDefault="00614E06" w:rsidP="00614E06">
            <w:pPr>
              <w:spacing w:after="0" w:line="323" w:lineRule="auto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日本病院薬剤師会</w:t>
            </w:r>
          </w:p>
        </w:tc>
        <w:tc>
          <w:tcPr>
            <w:tcW w:w="7087" w:type="dxa"/>
            <w:tcBorders>
              <w:left w:val="nil"/>
            </w:tcBorders>
          </w:tcPr>
          <w:p w:rsidR="00967256" w:rsidRDefault="00967256" w:rsidP="009C220E">
            <w:pPr>
              <w:spacing w:after="0" w:line="323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□日病薬病院</w:t>
            </w:r>
            <w:r w:rsidR="009C220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薬学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認定薬剤師</w:t>
            </w:r>
          </w:p>
          <w:p w:rsidR="000A65BF" w:rsidRDefault="009C220E" w:rsidP="009C220E">
            <w:pPr>
              <w:spacing w:after="0" w:line="323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518CAA" wp14:editId="278E449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231776</wp:posOffset>
                  </wp:positionV>
                  <wp:extent cx="4443638" cy="45719"/>
                  <wp:effectExtent l="0" t="0" r="0" b="0"/>
                  <wp:wrapNone/>
                  <wp:docPr id="1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518" cy="5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14E06"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□生涯研修認定（単年度） □認定指導薬剤師</w:t>
            </w:r>
          </w:p>
          <w:p w:rsidR="009C220E" w:rsidRPr="009C220E" w:rsidRDefault="009C220E" w:rsidP="00967256">
            <w:pPr>
              <w:spacing w:after="0" w:line="323" w:lineRule="auto"/>
              <w:ind w:leftChars="-177" w:left="-389" w:firstLineChars="217" w:firstLine="174"/>
              <w:rPr>
                <w:rFonts w:ascii="HG丸ｺﾞｼｯｸM-PRO" w:eastAsia="HG丸ｺﾞｼｯｸM-PRO" w:hAnsi="HG丸ｺﾞｼｯｸM-PRO" w:cs="ＭＳ 明朝"/>
                <w:sz w:val="8"/>
                <w:szCs w:val="8"/>
              </w:rPr>
            </w:pPr>
          </w:p>
          <w:p w:rsidR="00614E06" w:rsidRPr="00967256" w:rsidRDefault="00614E06" w:rsidP="00967256">
            <w:pPr>
              <w:spacing w:after="0" w:line="323" w:lineRule="auto"/>
              <w:ind w:leftChars="-177" w:left="-389" w:firstLineChars="217" w:firstLine="434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が ん（□薬物療法認定）     感染制御（□認定 □専門）</w:t>
            </w:r>
          </w:p>
          <w:p w:rsidR="00614E06" w:rsidRPr="00967256" w:rsidRDefault="00614E06" w:rsidP="00967256">
            <w:pPr>
              <w:spacing w:after="0" w:line="323" w:lineRule="auto"/>
              <w:ind w:leftChars="-177" w:left="-389" w:firstLineChars="217" w:firstLine="434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精神科（□薬物療法認定 □専門） 妊婦</w:t>
            </w:r>
            <w:r w:rsidR="0096725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･</w:t>
            </w:r>
            <w:r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授乳婦（□薬物療法認定 □専門）</w:t>
            </w:r>
          </w:p>
          <w:p w:rsidR="00614E06" w:rsidRPr="00967256" w:rsidRDefault="00614E06" w:rsidP="00967256">
            <w:pPr>
              <w:ind w:leftChars="-177" w:left="-389" w:firstLineChars="217" w:firstLine="43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HIV</w:t>
            </w:r>
            <w:r w:rsidRPr="00614E0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感染症（□薬物療法認定 □専門）</w:t>
            </w:r>
          </w:p>
        </w:tc>
      </w:tr>
      <w:tr w:rsidR="000A65BF" w:rsidTr="009C220E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5BF" w:rsidRPr="00967256" w:rsidRDefault="00614E06" w:rsidP="00614E06">
            <w:pPr>
              <w:spacing w:after="0" w:line="323" w:lineRule="auto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日本薬剤師研修センター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967256" w:rsidRDefault="00614E06" w:rsidP="00614E06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614E0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 xml:space="preserve">□研修認定 □漢方・生薬認定 □小児薬物療法認定 </w:t>
            </w:r>
          </w:p>
          <w:p w:rsidR="000A65BF" w:rsidRPr="00967256" w:rsidRDefault="00614E06" w:rsidP="00614E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4E0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□認定実務実習指導薬剤師</w:t>
            </w:r>
          </w:p>
        </w:tc>
      </w:tr>
      <w:tr w:rsidR="000A65BF" w:rsidTr="009C220E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5BF" w:rsidRPr="00967256" w:rsidRDefault="00614E06" w:rsidP="009672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4E0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日本医療薬学会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614E06" w:rsidRPr="00614E06" w:rsidRDefault="00614E06" w:rsidP="00614E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4E0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□認定薬剤師 □指導薬剤師</w:t>
            </w:r>
          </w:p>
          <w:p w:rsidR="000A65BF" w:rsidRPr="00967256" w:rsidRDefault="00967256" w:rsidP="00967256">
            <w:pPr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967256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がん（□専門 □指導） 薬物療法（□専門 □指導）</w:t>
            </w:r>
          </w:p>
        </w:tc>
      </w:tr>
      <w:tr w:rsidR="000A65BF" w:rsidTr="00967256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5BF" w:rsidRPr="00967256" w:rsidRDefault="00967256" w:rsidP="000E4167">
            <w:pPr>
              <w:spacing w:after="0" w:line="323" w:lineRule="auto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その他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:rsidR="000A65BF" w:rsidRDefault="000A65BF" w:rsidP="000E4167">
            <w:pPr>
              <w:spacing w:after="0" w:line="323" w:lineRule="auto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  <w:p w:rsidR="00967256" w:rsidRDefault="00967256" w:rsidP="000E4167">
            <w:pPr>
              <w:spacing w:after="0" w:line="323" w:lineRule="auto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  <w:p w:rsidR="00967256" w:rsidRPr="00967256" w:rsidRDefault="00967256" w:rsidP="000E4167">
            <w:pPr>
              <w:spacing w:after="0" w:line="323" w:lineRule="auto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</w:tr>
    </w:tbl>
    <w:p w:rsidR="00A32773" w:rsidRPr="009C220E" w:rsidRDefault="00A32773" w:rsidP="009C220E">
      <w:pPr>
        <w:spacing w:after="0" w:line="323" w:lineRule="auto"/>
        <w:rPr>
          <w:rFonts w:eastAsiaTheme="minorEastAsia"/>
        </w:rPr>
      </w:pPr>
    </w:p>
    <w:sectPr w:rsidR="00A32773" w:rsidRPr="009C220E" w:rsidSect="00ED4F27">
      <w:pgSz w:w="11904" w:h="16840"/>
      <w:pgMar w:top="1304" w:right="127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B1" w:rsidRDefault="00777CB1" w:rsidP="00587849">
      <w:pPr>
        <w:spacing w:after="0" w:line="240" w:lineRule="auto"/>
      </w:pPr>
      <w:r>
        <w:separator/>
      </w:r>
    </w:p>
  </w:endnote>
  <w:endnote w:type="continuationSeparator" w:id="0">
    <w:p w:rsidR="00777CB1" w:rsidRDefault="00777CB1" w:rsidP="005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B1" w:rsidRDefault="00777CB1" w:rsidP="00587849">
      <w:pPr>
        <w:spacing w:after="0" w:line="240" w:lineRule="auto"/>
      </w:pPr>
      <w:r>
        <w:separator/>
      </w:r>
    </w:p>
  </w:footnote>
  <w:footnote w:type="continuationSeparator" w:id="0">
    <w:p w:rsidR="00777CB1" w:rsidRDefault="00777CB1" w:rsidP="0058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0A65BF"/>
    <w:rsid w:val="000E4167"/>
    <w:rsid w:val="001555A1"/>
    <w:rsid w:val="003F335A"/>
    <w:rsid w:val="00587849"/>
    <w:rsid w:val="00604973"/>
    <w:rsid w:val="00614E06"/>
    <w:rsid w:val="00706E81"/>
    <w:rsid w:val="00777CB1"/>
    <w:rsid w:val="00791B1B"/>
    <w:rsid w:val="00826F4D"/>
    <w:rsid w:val="00967256"/>
    <w:rsid w:val="009C220E"/>
    <w:rsid w:val="00A32773"/>
    <w:rsid w:val="00ED4F27"/>
    <w:rsid w:val="00E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C6C30E-5EED-45D4-B090-04D0277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firstLine="6694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A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2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2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49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587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4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396</Characters>
  <Application>Microsoft Office Word</Application>
  <DocSecurity>0</DocSecurity>
  <Lines>56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&lt;4D6963726F736F667420576F7264202D2031322E8EAD8E9993878CA79561894096F28DDC8E7489EF93FC89EF93CD8169323031383034816A&gt;</vt:lpstr>
    </vt:vector>
  </TitlesOfParts>
  <Company>Toshiba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&lt;4D6963726F736F667420576F7264202D2031322E8EAD8E9993878CA79561894096F28DDC8E7489EF93FC89EF93CD8169323031383034816A&gt;</dc:title>
  <dc:subject/>
  <dc:creator>User</dc:creator>
  <cp:keywords/>
  <cp:lastModifiedBy>好井 修自</cp:lastModifiedBy>
  <cp:revision>5</cp:revision>
  <cp:lastPrinted>2018-11-05T09:27:00Z</cp:lastPrinted>
  <dcterms:created xsi:type="dcterms:W3CDTF">2018-11-21T08:41:00Z</dcterms:created>
  <dcterms:modified xsi:type="dcterms:W3CDTF">2018-11-22T04:31:00Z</dcterms:modified>
</cp:coreProperties>
</file>